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920"/>
      </w:tblGrid>
      <w:tr w:rsidR="005E394F" w:rsidRPr="008150C0">
        <w:tc>
          <w:tcPr>
            <w:tcW w:w="3060" w:type="dxa"/>
          </w:tcPr>
          <w:p w:rsidR="005E394F" w:rsidRDefault="005E394F" w:rsidP="00C23725">
            <w:r>
              <w:t xml:space="preserve">    </w:t>
            </w:r>
          </w:p>
          <w:p w:rsidR="005E394F" w:rsidRPr="00597EB2" w:rsidRDefault="005E394F" w:rsidP="00C23725">
            <w:r>
              <w:t xml:space="preserve">                   Извещение</w:t>
            </w:r>
          </w:p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C23725"/>
          <w:p w:rsidR="005E394F" w:rsidRDefault="005E394F" w:rsidP="00BF44A7">
            <w:pPr>
              <w:ind w:left="972"/>
              <w:jc w:val="center"/>
            </w:pPr>
          </w:p>
          <w:p w:rsidR="005E394F" w:rsidRDefault="005E394F" w:rsidP="00BF44A7">
            <w:pPr>
              <w:ind w:left="972"/>
              <w:jc w:val="center"/>
            </w:pPr>
          </w:p>
          <w:p w:rsidR="005E394F" w:rsidRDefault="005E394F" w:rsidP="00BF44A7">
            <w:pPr>
              <w:ind w:left="972"/>
              <w:jc w:val="center"/>
            </w:pPr>
            <w:r>
              <w:t>Кассир</w:t>
            </w:r>
          </w:p>
        </w:tc>
        <w:tc>
          <w:tcPr>
            <w:tcW w:w="7920" w:type="dxa"/>
          </w:tcPr>
          <w:p w:rsidR="005E394F" w:rsidRPr="00BF44A7" w:rsidRDefault="00C75B2E" w:rsidP="00BF44A7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C75B2E">
              <w:rPr>
                <w:b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C75B2E">
              <w:rPr>
                <w:b/>
                <w:sz w:val="18"/>
                <w:szCs w:val="18"/>
              </w:rPr>
              <w:t>Спасо-Преображенского</w:t>
            </w:r>
            <w:proofErr w:type="spellEnd"/>
            <w:r w:rsidRPr="00C75B2E">
              <w:rPr>
                <w:b/>
                <w:sz w:val="18"/>
                <w:szCs w:val="18"/>
              </w:rPr>
              <w:t xml:space="preserve"> храма села </w:t>
            </w:r>
            <w:proofErr w:type="spellStart"/>
            <w:r w:rsidRPr="00C75B2E">
              <w:rPr>
                <w:b/>
                <w:sz w:val="18"/>
                <w:szCs w:val="18"/>
              </w:rPr>
              <w:t>Цикул</w:t>
            </w:r>
            <w:proofErr w:type="spellEnd"/>
            <w:r w:rsidRPr="00C75B2E">
              <w:rPr>
                <w:b/>
                <w:sz w:val="18"/>
                <w:szCs w:val="18"/>
              </w:rPr>
              <w:t xml:space="preserve"> Гусь-Хрустального района Владимирской области Владимирской епархии Русской Православной Церкви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5B2E">
              <w:rPr>
                <w:b/>
                <w:sz w:val="18"/>
                <w:szCs w:val="18"/>
              </w:rPr>
              <w:t xml:space="preserve">(Московский Патриархат)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="005E394F" w:rsidRPr="00BF44A7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(наименование получателя платежа</w:t>
            </w:r>
            <w:r w:rsidR="005E394F" w:rsidRPr="00BF44A7">
              <w:rPr>
                <w:sz w:val="20"/>
                <w:szCs w:val="20"/>
                <w:u w:val="single"/>
                <w:vertAlign w:val="superscript"/>
              </w:rPr>
              <w:t>)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6"/>
              <w:gridCol w:w="249"/>
              <w:gridCol w:w="239"/>
            </w:tblGrid>
            <w:tr w:rsidR="005E394F" w:rsidRPr="008150C0">
              <w:trPr>
                <w:cantSplit/>
                <w:trHeight w:hRule="exact" w:val="266"/>
                <w:jc w:val="center"/>
              </w:trPr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5E394F" w:rsidRPr="00825CCC" w:rsidRDefault="007E0F33" w:rsidP="00E66B0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9" w:type="dxa"/>
                </w:tcPr>
                <w:p w:rsidR="005E394F" w:rsidRPr="00825CCC" w:rsidRDefault="007E0F33" w:rsidP="00E66B0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:rsidR="005E394F" w:rsidRPr="00825CCC" w:rsidRDefault="007E0F33" w:rsidP="00E66B0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:rsidR="005E394F" w:rsidRPr="00825CCC" w:rsidRDefault="00C75B2E" w:rsidP="00E66B0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394F" w:rsidRPr="00825CCC" w:rsidRDefault="005E394F" w:rsidP="00E66B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394F" w:rsidRPr="00825CCC" w:rsidRDefault="005E394F" w:rsidP="00E66B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</w:tcBorders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7E0F33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:rsidR="005E394F" w:rsidRPr="00825CCC" w:rsidRDefault="00772BF1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9" w:type="dxa"/>
                </w:tcPr>
                <w:p w:rsidR="005E394F" w:rsidRPr="00825CCC" w:rsidRDefault="00C75B2E" w:rsidP="00BF44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5E394F" w:rsidRPr="00BF44A7" w:rsidRDefault="005E394F" w:rsidP="00C237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44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(ИНН получателя платежа)                                                            (номер счета получателя платежа)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648"/>
              <w:gridCol w:w="266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98"/>
            </w:tblGrid>
            <w:tr w:rsidR="005E394F">
              <w:trPr>
                <w:cantSplit/>
                <w:trHeight w:hRule="exact" w:val="284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394F" w:rsidRPr="00C75B2E" w:rsidRDefault="00C75B2E" w:rsidP="00C75B2E">
                  <w:pPr>
                    <w:pStyle w:val="a4"/>
                    <w:rPr>
                      <w:sz w:val="16"/>
                      <w:szCs w:val="16"/>
                    </w:rPr>
                  </w:pPr>
                  <w:r w:rsidRPr="00C75B2E">
                    <w:rPr>
                      <w:sz w:val="16"/>
                      <w:szCs w:val="16"/>
                    </w:rPr>
                    <w:t>ФИЛИАЛ ВРУ ПАО "</w:t>
                  </w:r>
                  <w:proofErr w:type="spellStart"/>
                  <w:r w:rsidRPr="00C75B2E">
                    <w:rPr>
                      <w:sz w:val="16"/>
                      <w:szCs w:val="16"/>
                    </w:rPr>
                    <w:t>МИнБанк</w:t>
                  </w:r>
                  <w:proofErr w:type="spellEnd"/>
                  <w:r w:rsidRPr="00C75B2E">
                    <w:rPr>
                      <w:sz w:val="16"/>
                      <w:szCs w:val="16"/>
                    </w:rPr>
                    <w:t>" Г.ВЛАДИМИР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394F" w:rsidRPr="007E0F33" w:rsidRDefault="005E394F" w:rsidP="00BF44A7">
                  <w:pPr>
                    <w:jc w:val="center"/>
                    <w:rPr>
                      <w:sz w:val="22"/>
                      <w:szCs w:val="22"/>
                    </w:rPr>
                  </w:pPr>
                  <w:r w:rsidRPr="007E0F33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</w:tcPr>
                <w:p w:rsidR="005E394F" w:rsidRPr="00825CCC" w:rsidRDefault="00772BF1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4" w:type="dxa"/>
                </w:tcPr>
                <w:p w:rsidR="005E394F" w:rsidRPr="00825CCC" w:rsidRDefault="00772BF1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4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772BF1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4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772BF1" w:rsidRPr="00825C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4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4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4" w:type="dxa"/>
                </w:tcPr>
                <w:p w:rsidR="005E394F" w:rsidRPr="00825CCC" w:rsidRDefault="003722CF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2</w:t>
                  </w:r>
                  <w:r w:rsidR="00C75B2E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4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="007E0F33" w:rsidRPr="00825C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E394F" w:rsidRPr="00BF44A7" w:rsidRDefault="005E394F" w:rsidP="00C23725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BF44A7"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(наименование банка получателя платежа)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5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38"/>
              <w:gridCol w:w="199"/>
              <w:gridCol w:w="76"/>
              <w:gridCol w:w="161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71"/>
            </w:tblGrid>
            <w:tr w:rsidR="005E394F" w:rsidRPr="008C4B9C">
              <w:trPr>
                <w:cantSplit/>
                <w:trHeight w:hRule="exact" w:val="284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394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кор./сч. банка-получа</w:t>
                  </w:r>
                  <w:r w:rsidR="005E394F" w:rsidRPr="0072403F">
                    <w:rPr>
                      <w:sz w:val="20"/>
                      <w:szCs w:val="20"/>
                    </w:rPr>
                    <w:t>теля</w:t>
                  </w: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7" w:type="dxa"/>
                  <w:gridSpan w:val="2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gridSpan w:val="2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0467EA" w:rsidP="00C23725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0467EA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7" w:type="dxa"/>
                  <w:vAlign w:val="center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dxa"/>
                  <w:vAlign w:val="center"/>
                </w:tcPr>
                <w:p w:rsidR="005E394F" w:rsidRPr="00825CCC" w:rsidRDefault="00C75B2E" w:rsidP="00C237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5E394F" w:rsidRPr="00E42F4A">
              <w:tc>
                <w:tcPr>
                  <w:tcW w:w="502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5E394F" w:rsidRPr="007128A6" w:rsidRDefault="007128A6" w:rsidP="00160663">
                  <w:pPr>
                    <w:rPr>
                      <w:b/>
                      <w:i/>
                    </w:rPr>
                  </w:pPr>
                  <w:r>
                    <w:rPr>
                      <w:rStyle w:val="wmi-callto"/>
                      <w:b/>
                      <w:i/>
                      <w:color w:val="000000"/>
                    </w:rPr>
                    <w:t>Н</w:t>
                  </w:r>
                  <w:r w:rsidR="00C75B2E" w:rsidRPr="007128A6">
                    <w:rPr>
                      <w:rStyle w:val="wmi-callto"/>
                      <w:b/>
                      <w:i/>
                      <w:color w:val="000000"/>
                    </w:rPr>
                    <w:t>а реставрацию и благоустройство храма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94F" w:rsidRPr="00E42F4A" w:rsidRDefault="005E394F" w:rsidP="00C23725"/>
              </w:tc>
              <w:tc>
                <w:tcPr>
                  <w:tcW w:w="2328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5E394F" w:rsidRPr="00E42F4A" w:rsidRDefault="005E394F" w:rsidP="00C23725"/>
              </w:tc>
            </w:tr>
          </w:tbl>
          <w:p w:rsidR="005E394F" w:rsidRPr="00BF44A7" w:rsidRDefault="006B0629" w:rsidP="006B0629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          </w:t>
            </w:r>
            <w:r w:rsidR="005E394F" w:rsidRPr="00BF44A7">
              <w:rPr>
                <w:rFonts w:ascii="Arial" w:hAnsi="Arial"/>
                <w:sz w:val="20"/>
                <w:szCs w:val="20"/>
                <w:vertAlign w:val="superscript"/>
              </w:rPr>
              <w:t xml:space="preserve">(наименование платежа)                            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                             </w:t>
            </w:r>
            <w:r w:rsidR="005E394F" w:rsidRPr="00BF44A7">
              <w:rPr>
                <w:rFonts w:ascii="Arial" w:hAnsi="Arial"/>
                <w:sz w:val="20"/>
                <w:szCs w:val="20"/>
                <w:vertAlign w:val="superscript"/>
              </w:rPr>
              <w:t xml:space="preserve"> (номер лицевого счета плательщика)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5585"/>
            </w:tblGrid>
            <w:tr w:rsidR="0072403F">
              <w:trPr>
                <w:trHeight w:val="340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03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Ф.И.О. плательщика</w:t>
                  </w:r>
                </w:p>
              </w:tc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03F" w:rsidRPr="00BF44A7" w:rsidRDefault="0072403F" w:rsidP="002A5BD6">
                  <w:pPr>
                    <w:rPr>
                      <w:u w:val="single"/>
                    </w:rPr>
                  </w:pPr>
                  <w:r>
                    <w:rPr>
                      <w:color w:val="C0C0C0"/>
                      <w:u w:val="single"/>
                    </w:rPr>
                    <w:t>____________________________________________</w:t>
                  </w:r>
                </w:p>
              </w:tc>
            </w:tr>
            <w:tr w:rsidR="0072403F">
              <w:trPr>
                <w:trHeight w:val="343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03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Адрес плательщика</w:t>
                  </w:r>
                </w:p>
              </w:tc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03F" w:rsidRPr="00BF44A7" w:rsidRDefault="0072403F" w:rsidP="00C23725">
                  <w:pPr>
                    <w:rPr>
                      <w:u w:val="single"/>
                    </w:rPr>
                  </w:pPr>
                  <w:r>
                    <w:rPr>
                      <w:color w:val="C0C0C0"/>
                      <w:u w:val="single"/>
                    </w:rPr>
                    <w:t>____________________________________________</w:t>
                  </w:r>
                </w:p>
              </w:tc>
            </w:tr>
            <w:tr w:rsidR="0072403F">
              <w:trPr>
                <w:trHeight w:hRule="exact" w:val="34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03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 xml:space="preserve">Сумма платежа </w:t>
                  </w:r>
                  <w:r w:rsidRPr="00DC64E4">
                    <w:rPr>
                      <w:sz w:val="20"/>
                      <w:szCs w:val="20"/>
                    </w:rPr>
                    <w:t>_____</w:t>
                  </w:r>
                  <w:r w:rsidR="00DC64E4">
                    <w:rPr>
                      <w:sz w:val="20"/>
                      <w:szCs w:val="20"/>
                    </w:rPr>
                    <w:t>_</w:t>
                  </w:r>
                  <w:r w:rsidRPr="00DC64E4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C64E4">
                    <w:rPr>
                      <w:sz w:val="20"/>
                      <w:szCs w:val="20"/>
                    </w:rPr>
                    <w:t>руб. ____ коп.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F44A7">
                    <w:rPr>
                      <w:sz w:val="20"/>
                      <w:szCs w:val="20"/>
                    </w:rPr>
                    <w:t xml:space="preserve">Сумма платы за </w:t>
                  </w:r>
                  <w:r>
                    <w:rPr>
                      <w:sz w:val="20"/>
                      <w:szCs w:val="20"/>
                    </w:rPr>
                    <w:t>услу</w:t>
                  </w:r>
                  <w:r w:rsidRPr="00BF44A7">
                    <w:rPr>
                      <w:sz w:val="20"/>
                      <w:szCs w:val="20"/>
                    </w:rPr>
                    <w:t>ги___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BF44A7">
                    <w:rPr>
                      <w:sz w:val="20"/>
                      <w:szCs w:val="20"/>
                    </w:rPr>
                    <w:t>___руб.___коп.</w:t>
                  </w:r>
                </w:p>
              </w:tc>
            </w:tr>
            <w:tr w:rsidR="0072403F">
              <w:trPr>
                <w:trHeight w:val="34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03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Итого___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BF44A7">
                    <w:rPr>
                      <w:sz w:val="20"/>
                      <w:szCs w:val="20"/>
                    </w:rPr>
                    <w:t xml:space="preserve">____руб.____коп.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“____” ___________</w:t>
                  </w:r>
                  <w:r w:rsidRPr="00BF44A7">
                    <w:rPr>
                      <w:sz w:val="20"/>
                      <w:szCs w:val="20"/>
                    </w:rPr>
                    <w:t>__20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BF44A7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72403F" w:rsidRDefault="0072403F" w:rsidP="00C23725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С условиями приема указанной в платежном документе суммы, в т.ч. с суммой взимаемой платы за услуги банка, </w:t>
                  </w:r>
                  <w:proofErr w:type="gramStart"/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ознакомлен</w:t>
                  </w:r>
                  <w:proofErr w:type="gramEnd"/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и согласен.                                                     </w:t>
                  </w:r>
                </w:p>
                <w:p w:rsidR="0072403F" w:rsidRPr="00BF44A7" w:rsidRDefault="0072403F" w:rsidP="00C2372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                                                                                                   </w:t>
                  </w:r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BF44A7">
                    <w:rPr>
                      <w:sz w:val="20"/>
                      <w:szCs w:val="20"/>
                    </w:rPr>
                    <w:t>Подпись плательщика____________</w:t>
                  </w:r>
                </w:p>
                <w:p w:rsidR="0072403F" w:rsidRPr="00BF44A7" w:rsidRDefault="0072403F" w:rsidP="00C23725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</w:p>
              </w:tc>
            </w:tr>
          </w:tbl>
          <w:p w:rsidR="005E394F" w:rsidRPr="008150C0" w:rsidRDefault="005E394F" w:rsidP="00C23725"/>
        </w:tc>
      </w:tr>
      <w:tr w:rsidR="005E394F" w:rsidRPr="008150C0">
        <w:tc>
          <w:tcPr>
            <w:tcW w:w="3060" w:type="dxa"/>
          </w:tcPr>
          <w:p w:rsidR="005E394F" w:rsidRDefault="005E394F" w:rsidP="00C23725">
            <w:r>
              <w:t xml:space="preserve">    </w:t>
            </w:r>
          </w:p>
          <w:p w:rsidR="005E394F" w:rsidRPr="00597EB2" w:rsidRDefault="005E394F" w:rsidP="00C23725">
            <w:r>
              <w:t xml:space="preserve">                   </w:t>
            </w:r>
          </w:p>
          <w:p w:rsidR="005E394F" w:rsidRDefault="005E394F" w:rsidP="00BF44A7">
            <w:pPr>
              <w:ind w:left="972"/>
              <w:jc w:val="center"/>
            </w:pPr>
            <w:r>
              <w:t>Квитанция</w:t>
            </w: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Default="000D2F1F" w:rsidP="00BF44A7">
            <w:pPr>
              <w:ind w:left="972"/>
              <w:jc w:val="center"/>
            </w:pPr>
          </w:p>
          <w:p w:rsidR="000D2F1F" w:rsidRPr="00FF2949" w:rsidRDefault="000D2F1F" w:rsidP="00BF44A7">
            <w:pPr>
              <w:ind w:left="972"/>
              <w:jc w:val="center"/>
            </w:pPr>
          </w:p>
          <w:p w:rsidR="005E394F" w:rsidRDefault="005E394F" w:rsidP="00BF44A7">
            <w:pPr>
              <w:ind w:left="972"/>
              <w:jc w:val="center"/>
            </w:pPr>
          </w:p>
          <w:p w:rsidR="005E394F" w:rsidRDefault="005E394F" w:rsidP="00BF44A7">
            <w:pPr>
              <w:ind w:left="972"/>
              <w:jc w:val="center"/>
            </w:pPr>
            <w:r>
              <w:t>Кассир</w:t>
            </w:r>
          </w:p>
        </w:tc>
        <w:tc>
          <w:tcPr>
            <w:tcW w:w="7920" w:type="dxa"/>
          </w:tcPr>
          <w:p w:rsidR="00E66B05" w:rsidRPr="00E66B05" w:rsidRDefault="00C75B2E" w:rsidP="00C75B2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C75B2E">
              <w:rPr>
                <w:b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C75B2E">
              <w:rPr>
                <w:b/>
                <w:sz w:val="18"/>
                <w:szCs w:val="18"/>
              </w:rPr>
              <w:t>Спасо-Преображенского</w:t>
            </w:r>
            <w:proofErr w:type="spellEnd"/>
            <w:r w:rsidRPr="00C75B2E">
              <w:rPr>
                <w:b/>
                <w:sz w:val="18"/>
                <w:szCs w:val="18"/>
              </w:rPr>
              <w:t xml:space="preserve"> храма села </w:t>
            </w:r>
            <w:proofErr w:type="spellStart"/>
            <w:r w:rsidRPr="00C75B2E">
              <w:rPr>
                <w:b/>
                <w:sz w:val="18"/>
                <w:szCs w:val="18"/>
              </w:rPr>
              <w:t>Цикул</w:t>
            </w:r>
            <w:proofErr w:type="spellEnd"/>
            <w:r w:rsidRPr="00C75B2E">
              <w:rPr>
                <w:b/>
                <w:sz w:val="18"/>
                <w:szCs w:val="18"/>
              </w:rPr>
              <w:t xml:space="preserve"> Гусь-Хрустального района Владимирской области Владимирской епархии Русской Православной Церкви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5B2E">
              <w:rPr>
                <w:b/>
                <w:sz w:val="18"/>
                <w:szCs w:val="18"/>
              </w:rPr>
              <w:t>(Московский Патриархат)</w:t>
            </w:r>
          </w:p>
          <w:p w:rsidR="000467EA" w:rsidRPr="00BF44A7" w:rsidRDefault="000467EA" w:rsidP="00BF44A7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BF44A7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(наименование получателя платежа</w:t>
            </w:r>
            <w:r w:rsidRPr="00BF44A7">
              <w:rPr>
                <w:sz w:val="20"/>
                <w:szCs w:val="20"/>
                <w:u w:val="single"/>
                <w:vertAlign w:val="superscript"/>
              </w:rPr>
              <w:t>)</w:t>
            </w:r>
          </w:p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46"/>
              <w:gridCol w:w="239"/>
              <w:gridCol w:w="239"/>
            </w:tblGrid>
            <w:tr w:rsidR="00E06794" w:rsidRPr="008150C0">
              <w:trPr>
                <w:cantSplit/>
                <w:trHeight w:hRule="exact" w:val="284"/>
                <w:jc w:val="center"/>
              </w:trPr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</w:tcBorders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:rsidR="00E06794" w:rsidRPr="00825CCC" w:rsidRDefault="00E06794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6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:rsidR="00E06794" w:rsidRPr="00825CCC" w:rsidRDefault="00C75B2E" w:rsidP="00E067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0467EA" w:rsidRPr="00BF44A7" w:rsidRDefault="000467EA" w:rsidP="000467E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44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(ИНН получателя платежа)                                                            (номер счета получателя платежа)</w:t>
            </w:r>
          </w:p>
          <w:tbl>
            <w:tblPr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49"/>
              <w:gridCol w:w="426"/>
              <w:gridCol w:w="92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5543" w:rsidTr="007128A6">
              <w:trPr>
                <w:cantSplit/>
                <w:trHeight w:hRule="exact" w:val="274"/>
              </w:trPr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5543" w:rsidRPr="00C75B2E" w:rsidRDefault="00C75B2E" w:rsidP="00755543">
                  <w:pPr>
                    <w:ind w:left="-36" w:right="-108"/>
                    <w:rPr>
                      <w:sz w:val="16"/>
                      <w:szCs w:val="16"/>
                    </w:rPr>
                  </w:pPr>
                  <w:r w:rsidRPr="00C75B2E">
                    <w:rPr>
                      <w:sz w:val="16"/>
                      <w:szCs w:val="16"/>
                    </w:rPr>
                    <w:t>ФИЛИАЛ ВРУ ПАО "</w:t>
                  </w:r>
                  <w:proofErr w:type="spellStart"/>
                  <w:r w:rsidRPr="00C75B2E">
                    <w:rPr>
                      <w:sz w:val="16"/>
                      <w:szCs w:val="16"/>
                    </w:rPr>
                    <w:t>МИнБанк</w:t>
                  </w:r>
                  <w:proofErr w:type="spellEnd"/>
                  <w:r w:rsidRPr="00C75B2E">
                    <w:rPr>
                      <w:sz w:val="16"/>
                      <w:szCs w:val="16"/>
                    </w:rPr>
                    <w:t>" Г.ВЛАДИМИР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5543" w:rsidRPr="007E0F33" w:rsidRDefault="00755543" w:rsidP="00E067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5543" w:rsidRPr="007E0F33" w:rsidRDefault="00755543" w:rsidP="00E06794">
                  <w:pPr>
                    <w:jc w:val="center"/>
                    <w:rPr>
                      <w:sz w:val="22"/>
                      <w:szCs w:val="22"/>
                    </w:rPr>
                  </w:pPr>
                  <w:r w:rsidRPr="007E0F33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55543" w:rsidRPr="00825CCC" w:rsidRDefault="00755543" w:rsidP="00E06794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755543" w:rsidRPr="00825CCC" w:rsidRDefault="00755543" w:rsidP="00E06794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755543" w:rsidRPr="00825C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755543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755543" w:rsidRPr="00825C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755543" w:rsidRPr="00825CCC" w:rsidRDefault="00755543" w:rsidP="00E06794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755543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755543" w:rsidRPr="00825CCC" w:rsidRDefault="007128A6" w:rsidP="00E067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0467EA" w:rsidRPr="00BF44A7" w:rsidRDefault="000467EA" w:rsidP="000467EA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BF44A7"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(наименование банка получателя платежа)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57"/>
              <w:gridCol w:w="237"/>
              <w:gridCol w:w="237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38"/>
              <w:gridCol w:w="199"/>
              <w:gridCol w:w="76"/>
              <w:gridCol w:w="161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71"/>
            </w:tblGrid>
            <w:tr w:rsidR="00E06794">
              <w:trPr>
                <w:cantSplit/>
                <w:trHeight w:hRule="exact" w:val="284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6794" w:rsidRPr="00BF44A7" w:rsidRDefault="0072403F" w:rsidP="00E067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sz w:val="20"/>
                      <w:szCs w:val="20"/>
                    </w:rPr>
                    <w:t>сч</w:t>
                  </w:r>
                  <w:proofErr w:type="spellEnd"/>
                  <w:r>
                    <w:rPr>
                      <w:sz w:val="20"/>
                      <w:szCs w:val="20"/>
                    </w:rPr>
                    <w:t>. банка-получа</w:t>
                  </w:r>
                  <w:r w:rsidRPr="0072403F">
                    <w:rPr>
                      <w:sz w:val="20"/>
                      <w:szCs w:val="20"/>
                    </w:rPr>
                    <w:t>теля</w:t>
                  </w:r>
                  <w:r w:rsidRPr="00BF44A7">
                    <w:rPr>
                      <w:rFonts w:ascii="Rodeo95" w:hAnsi="Rodeo95" w:cs="Kartika"/>
                      <w:sz w:val="20"/>
                      <w:szCs w:val="20"/>
                    </w:rPr>
                    <w:t xml:space="preserve"> </w:t>
                  </w:r>
                  <w:r w:rsidR="00E06794" w:rsidRPr="00BF44A7">
                    <w:rPr>
                      <w:rFonts w:ascii="Rodeo95" w:hAnsi="Rodeo95" w:cs="Kartika"/>
                      <w:sz w:val="20"/>
                      <w:szCs w:val="20"/>
                    </w:rPr>
                    <w:t>получателя</w:t>
                  </w: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auto"/>
                  </w:tcBorders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C75B2E" w:rsidP="00825C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7" w:type="dxa"/>
                  <w:gridSpan w:val="2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  <w:gridSpan w:val="2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E06794" w:rsidP="00825CCC">
                  <w:pPr>
                    <w:rPr>
                      <w:b/>
                      <w:sz w:val="22"/>
                      <w:szCs w:val="22"/>
                    </w:rPr>
                  </w:pPr>
                  <w:r w:rsidRPr="00825CCC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:rsidR="00E06794" w:rsidRPr="00825CCC" w:rsidRDefault="00C75B2E" w:rsidP="00825C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:rsidR="00E06794" w:rsidRPr="00825CCC" w:rsidRDefault="00C75B2E" w:rsidP="00825C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E06794" w:rsidRPr="00825CC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dxa"/>
                </w:tcPr>
                <w:p w:rsidR="00E06794" w:rsidRPr="00825CCC" w:rsidRDefault="00C75B2E" w:rsidP="00825C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0467EA" w:rsidRPr="00E42F4A">
              <w:tc>
                <w:tcPr>
                  <w:tcW w:w="502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0467EA" w:rsidRPr="00217425" w:rsidRDefault="007128A6" w:rsidP="000467EA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Н</w:t>
                  </w:r>
                  <w:r w:rsidRPr="007128A6">
                    <w:rPr>
                      <w:b/>
                      <w:i/>
                    </w:rPr>
                    <w:t>а реставрацию и благоустройство храма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EA" w:rsidRPr="00E42F4A" w:rsidRDefault="000467EA" w:rsidP="000467EA"/>
              </w:tc>
              <w:tc>
                <w:tcPr>
                  <w:tcW w:w="2328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0467EA" w:rsidRPr="00E42F4A" w:rsidRDefault="000467EA" w:rsidP="000467EA"/>
              </w:tc>
            </w:tr>
          </w:tbl>
          <w:p w:rsidR="000467EA" w:rsidRPr="00BF44A7" w:rsidRDefault="000467EA" w:rsidP="00BF44A7">
            <w:pPr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BF44A7">
              <w:rPr>
                <w:rFonts w:ascii="Arial" w:hAnsi="Arial"/>
                <w:sz w:val="20"/>
                <w:szCs w:val="20"/>
                <w:vertAlign w:val="superscript"/>
              </w:rPr>
              <w:t xml:space="preserve">                              (наименование платежа)                                                              (номер лицевого счета плательщика)</w:t>
            </w:r>
          </w:p>
          <w:tbl>
            <w:tblPr>
              <w:tblW w:w="7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5585"/>
            </w:tblGrid>
            <w:tr w:rsidR="000467EA">
              <w:trPr>
                <w:trHeight w:val="340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EA" w:rsidRPr="00BF44A7" w:rsidRDefault="000467EA" w:rsidP="000467EA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Ф.И.О. плательщика</w:t>
                  </w:r>
                </w:p>
              </w:tc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67EA" w:rsidRPr="00BF44A7" w:rsidRDefault="0072403F" w:rsidP="000467EA">
                  <w:pPr>
                    <w:rPr>
                      <w:b/>
                      <w:u w:val="single"/>
                    </w:rPr>
                  </w:pPr>
                  <w:r w:rsidRPr="00BF44A7">
                    <w:rPr>
                      <w:color w:val="C0C0C0"/>
                      <w:u w:val="single"/>
                    </w:rPr>
                    <w:t>________________</w:t>
                  </w:r>
                  <w:r>
                    <w:rPr>
                      <w:color w:val="C0C0C0"/>
                      <w:u w:val="single"/>
                    </w:rPr>
                    <w:t>____________________________</w:t>
                  </w:r>
                </w:p>
              </w:tc>
            </w:tr>
            <w:tr w:rsidR="000467EA">
              <w:trPr>
                <w:trHeight w:val="343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EA" w:rsidRPr="00BF44A7" w:rsidRDefault="000467EA" w:rsidP="000467EA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Адрес плательщика</w:t>
                  </w:r>
                </w:p>
              </w:tc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67EA" w:rsidRPr="00BF44A7" w:rsidRDefault="000467EA" w:rsidP="000467EA">
                  <w:pPr>
                    <w:rPr>
                      <w:u w:val="single"/>
                    </w:rPr>
                  </w:pPr>
                  <w:r w:rsidRPr="00BF44A7">
                    <w:rPr>
                      <w:color w:val="C0C0C0"/>
                      <w:u w:val="single"/>
                    </w:rPr>
                    <w:t>___________________________________________</w:t>
                  </w:r>
                  <w:r w:rsidR="0072403F">
                    <w:rPr>
                      <w:color w:val="C0C0C0"/>
                      <w:u w:val="single"/>
                    </w:rPr>
                    <w:t>_</w:t>
                  </w:r>
                </w:p>
              </w:tc>
            </w:tr>
            <w:tr w:rsidR="000467EA">
              <w:trPr>
                <w:trHeight w:hRule="exact" w:val="263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EA" w:rsidRPr="00BF44A7" w:rsidRDefault="00E06794" w:rsidP="000467EA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 xml:space="preserve">Сумма платежа </w:t>
                  </w:r>
                  <w:r w:rsidRPr="0072403F">
                    <w:rPr>
                      <w:sz w:val="20"/>
                      <w:szCs w:val="20"/>
                    </w:rPr>
                    <w:t>___</w:t>
                  </w:r>
                  <w:r w:rsidR="003F666B" w:rsidRPr="0072403F">
                    <w:rPr>
                      <w:sz w:val="20"/>
                      <w:szCs w:val="20"/>
                    </w:rPr>
                    <w:t>__</w:t>
                  </w:r>
                  <w:r w:rsidR="00DC64E4">
                    <w:rPr>
                      <w:sz w:val="20"/>
                      <w:szCs w:val="20"/>
                    </w:rPr>
                    <w:t>_</w:t>
                  </w:r>
                  <w:r w:rsidR="0072403F">
                    <w:rPr>
                      <w:sz w:val="20"/>
                      <w:szCs w:val="20"/>
                    </w:rPr>
                    <w:t>_</w:t>
                  </w:r>
                  <w:r w:rsidRPr="0072403F">
                    <w:rPr>
                      <w:sz w:val="20"/>
                      <w:szCs w:val="20"/>
                    </w:rPr>
                    <w:t xml:space="preserve">___ руб. ____ коп.   </w:t>
                  </w:r>
                  <w:r w:rsidRPr="00BF44A7">
                    <w:rPr>
                      <w:sz w:val="20"/>
                      <w:szCs w:val="20"/>
                    </w:rPr>
                    <w:t>Сумма платы за</w:t>
                  </w:r>
                  <w:proofErr w:type="gramStart"/>
                  <w:r w:rsidRPr="00BF44A7">
                    <w:rPr>
                      <w:sz w:val="20"/>
                      <w:szCs w:val="20"/>
                    </w:rPr>
                    <w:t>.</w:t>
                  </w:r>
                  <w:r w:rsidR="000467EA" w:rsidRPr="00BF44A7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="000467EA" w:rsidRPr="00BF44A7">
                    <w:rPr>
                      <w:sz w:val="20"/>
                      <w:szCs w:val="20"/>
                    </w:rPr>
                    <w:t>слуги______руб.___коп.</w:t>
                  </w:r>
                </w:p>
              </w:tc>
            </w:tr>
            <w:tr w:rsidR="000467EA">
              <w:trPr>
                <w:trHeight w:val="340"/>
              </w:trPr>
              <w:tc>
                <w:tcPr>
                  <w:tcW w:w="7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EA" w:rsidRPr="00BF44A7" w:rsidRDefault="000467EA" w:rsidP="000467EA">
                  <w:pPr>
                    <w:rPr>
                      <w:sz w:val="20"/>
                      <w:szCs w:val="20"/>
                    </w:rPr>
                  </w:pPr>
                  <w:r w:rsidRPr="00BF44A7">
                    <w:rPr>
                      <w:sz w:val="20"/>
                      <w:szCs w:val="20"/>
                    </w:rPr>
                    <w:t>Итого____</w:t>
                  </w:r>
                  <w:r w:rsidR="003F666B">
                    <w:rPr>
                      <w:sz w:val="20"/>
                      <w:szCs w:val="20"/>
                    </w:rPr>
                    <w:t>____</w:t>
                  </w:r>
                  <w:r w:rsidRPr="00BF44A7">
                    <w:rPr>
                      <w:sz w:val="20"/>
                      <w:szCs w:val="20"/>
                    </w:rPr>
                    <w:t xml:space="preserve">___руб.____коп.                       </w:t>
                  </w:r>
                  <w:r w:rsidR="003F666B">
                    <w:rPr>
                      <w:sz w:val="20"/>
                      <w:szCs w:val="20"/>
                    </w:rPr>
                    <w:t xml:space="preserve">             “____” __________</w:t>
                  </w:r>
                  <w:r w:rsidRPr="00BF44A7">
                    <w:rPr>
                      <w:sz w:val="20"/>
                      <w:szCs w:val="20"/>
                    </w:rPr>
                    <w:t>___20</w:t>
                  </w:r>
                  <w:r w:rsidR="00E06794">
                    <w:rPr>
                      <w:sz w:val="20"/>
                      <w:szCs w:val="20"/>
                    </w:rPr>
                    <w:t>_</w:t>
                  </w:r>
                  <w:r w:rsidR="003F666B">
                    <w:rPr>
                      <w:sz w:val="20"/>
                      <w:szCs w:val="20"/>
                    </w:rPr>
                    <w:t>__</w:t>
                  </w:r>
                  <w:r w:rsidR="00E06794">
                    <w:rPr>
                      <w:sz w:val="20"/>
                      <w:szCs w:val="20"/>
                    </w:rPr>
                    <w:t>_</w:t>
                  </w:r>
                  <w:r w:rsidRPr="00BF44A7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9B1ACA" w:rsidRDefault="000467EA" w:rsidP="000467EA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С условиями приема указанной в платежном документе суммы, в т.ч. с суммой взимаемой платы за услуги банка, </w:t>
                  </w:r>
                  <w:proofErr w:type="gramStart"/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ознакомлен</w:t>
                  </w:r>
                  <w:proofErr w:type="gramEnd"/>
                  <w:r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и согласен.            </w:t>
                  </w:r>
                </w:p>
                <w:p w:rsidR="000467EA" w:rsidRPr="00BF44A7" w:rsidRDefault="009B1ACA" w:rsidP="000467E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                                                           </w:t>
                  </w:r>
                  <w:r w:rsidR="000467EA" w:rsidRPr="00BF44A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                                         </w:t>
                  </w:r>
                  <w:r w:rsidR="000467EA" w:rsidRPr="00BF44A7">
                    <w:rPr>
                      <w:sz w:val="20"/>
                      <w:szCs w:val="20"/>
                    </w:rPr>
                    <w:t>Подпись плательщика____________</w:t>
                  </w:r>
                </w:p>
                <w:p w:rsidR="000467EA" w:rsidRPr="00BF44A7" w:rsidRDefault="000467EA" w:rsidP="000467EA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</w:p>
              </w:tc>
            </w:tr>
          </w:tbl>
          <w:p w:rsidR="005E394F" w:rsidRPr="008150C0" w:rsidRDefault="005E394F" w:rsidP="00C23725"/>
        </w:tc>
      </w:tr>
    </w:tbl>
    <w:p w:rsidR="002D7FBC" w:rsidRDefault="007E0F33" w:rsidP="002D7FBC">
      <w:pPr>
        <w:rPr>
          <w:b/>
          <w:bCs/>
          <w:color w:val="FFFFFF"/>
        </w:rPr>
      </w:pPr>
      <w:r>
        <w:rPr>
          <w:b/>
          <w:bCs/>
          <w:color w:val="FFFFFF"/>
        </w:rPr>
        <w:t>в Сбербанке России ОАО       </w:t>
      </w:r>
      <w:r>
        <w:rPr>
          <w:b/>
          <w:bCs/>
          <w:color w:val="FFFFFF"/>
        </w:rPr>
        <w:br/>
      </w:r>
    </w:p>
    <w:sectPr w:rsidR="002D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95">
    <w:altName w:val="Georgia"/>
    <w:charset w:val="CC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394F"/>
    <w:rsid w:val="000071CE"/>
    <w:rsid w:val="000467EA"/>
    <w:rsid w:val="00061CCD"/>
    <w:rsid w:val="00086C83"/>
    <w:rsid w:val="000D2F1F"/>
    <w:rsid w:val="00160663"/>
    <w:rsid w:val="001B7249"/>
    <w:rsid w:val="00212208"/>
    <w:rsid w:val="00217425"/>
    <w:rsid w:val="0029185C"/>
    <w:rsid w:val="002A5BD6"/>
    <w:rsid w:val="002B19C9"/>
    <w:rsid w:val="002D7FBC"/>
    <w:rsid w:val="002E3740"/>
    <w:rsid w:val="00314D12"/>
    <w:rsid w:val="003722CF"/>
    <w:rsid w:val="003F666B"/>
    <w:rsid w:val="00563EB8"/>
    <w:rsid w:val="005D50DA"/>
    <w:rsid w:val="005E394F"/>
    <w:rsid w:val="006155DB"/>
    <w:rsid w:val="00694CA6"/>
    <w:rsid w:val="006B0629"/>
    <w:rsid w:val="006D429D"/>
    <w:rsid w:val="007128A6"/>
    <w:rsid w:val="0072403F"/>
    <w:rsid w:val="00750192"/>
    <w:rsid w:val="00755543"/>
    <w:rsid w:val="00772BF1"/>
    <w:rsid w:val="007E0F33"/>
    <w:rsid w:val="00825CCC"/>
    <w:rsid w:val="008C4B9C"/>
    <w:rsid w:val="009111EB"/>
    <w:rsid w:val="00965FD2"/>
    <w:rsid w:val="009B1ACA"/>
    <w:rsid w:val="00A27A23"/>
    <w:rsid w:val="00B023F3"/>
    <w:rsid w:val="00BF44A7"/>
    <w:rsid w:val="00C23725"/>
    <w:rsid w:val="00C742B2"/>
    <w:rsid w:val="00C75B2E"/>
    <w:rsid w:val="00DC64E4"/>
    <w:rsid w:val="00E06794"/>
    <w:rsid w:val="00E461CA"/>
    <w:rsid w:val="00E6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5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B2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B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wmi-callto">
    <w:name w:val="wmi-callto"/>
    <w:basedOn w:val="a0"/>
    <w:rsid w:val="00C7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ATverdokhlebova</dc:creator>
  <cp:lastModifiedBy>Пётр</cp:lastModifiedBy>
  <cp:revision>2</cp:revision>
  <cp:lastPrinted>2013-04-08T17:17:00Z</cp:lastPrinted>
  <dcterms:created xsi:type="dcterms:W3CDTF">2016-02-25T14:07:00Z</dcterms:created>
  <dcterms:modified xsi:type="dcterms:W3CDTF">2016-02-25T14:07:00Z</dcterms:modified>
</cp:coreProperties>
</file>